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896D" w14:textId="25E9EEAB" w:rsidR="00814CF7" w:rsidRDefault="00E34EA7">
      <w:r w:rsidRPr="003B6B05">
        <w:rPr>
          <w:noProof/>
          <w:color w:val="auto"/>
          <w:szCs w:val="22"/>
        </w:rPr>
        <w:drawing>
          <wp:anchor distT="0" distB="0" distL="114300" distR="114300" simplePos="0" relativeHeight="251665408" behindDoc="0" locked="0" layoutInCell="1" allowOverlap="1" wp14:anchorId="14FE559D" wp14:editId="5343301E">
            <wp:simplePos x="0" y="0"/>
            <wp:positionH relativeFrom="column">
              <wp:posOffset>4838700</wp:posOffset>
            </wp:positionH>
            <wp:positionV relativeFrom="paragraph">
              <wp:posOffset>-163830</wp:posOffset>
            </wp:positionV>
            <wp:extent cx="1299210" cy="1188720"/>
            <wp:effectExtent l="152400" t="152400" r="358140" b="354330"/>
            <wp:wrapNone/>
            <wp:docPr id="1726839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188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A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C0B09" wp14:editId="6B19D2A6">
                <wp:simplePos x="0" y="0"/>
                <wp:positionH relativeFrom="column">
                  <wp:posOffset>-977265</wp:posOffset>
                </wp:positionH>
                <wp:positionV relativeFrom="paragraph">
                  <wp:posOffset>42965</wp:posOffset>
                </wp:positionV>
                <wp:extent cx="7849870" cy="542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9870" cy="542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B5481" w14:textId="5C282C48" w:rsidR="00814CF7" w:rsidRPr="00814CF7" w:rsidRDefault="00814CF7" w:rsidP="00814CF7">
                            <w:pPr>
                              <w:rPr>
                                <w:color w:val="FFFFFF" w:themeColor="background1"/>
                                <w:sz w:val="53"/>
                                <w:szCs w:val="53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3"/>
                                <w:szCs w:val="53"/>
                              </w:rPr>
                              <w:t xml:space="preserve">         </w:t>
                            </w:r>
                            <w:r w:rsidR="001950A3">
                              <w:rPr>
                                <w:color w:val="FFFFFF" w:themeColor="background1"/>
                                <w:sz w:val="53"/>
                                <w:szCs w:val="53"/>
                              </w:rPr>
                              <w:t xml:space="preserve">  </w:t>
                            </w:r>
                            <w:r w:rsidR="008B7426"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 xml:space="preserve">           </w:t>
                            </w:r>
                            <w:r w:rsidR="00143D5D" w:rsidRPr="00C42C3C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NZ Sterile Sciences Association</w:t>
                            </w:r>
                            <w:r w:rsidR="00143D5D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3D5D" w:rsidRPr="00C42C3C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Incorporated</w:t>
                            </w:r>
                          </w:p>
                          <w:p w14:paraId="5825AF41" w14:textId="77777777" w:rsidR="00814CF7" w:rsidRPr="00814CF7" w:rsidRDefault="00814CF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0B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6.95pt;margin-top:3.4pt;width:618.1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" fillcolor="#31849b [2408]" stroked="f" strokeweight=".5pt">
                <v:textbox>
                  <w:txbxContent>
                    <w:p w14:paraId="2D3B5481" w14:textId="5C282C48" w:rsidR="00814CF7" w:rsidRPr="00814CF7" w:rsidRDefault="00814CF7" w:rsidP="00814CF7">
                      <w:pPr>
                        <w:rPr>
                          <w:color w:val="FFFFFF" w:themeColor="background1"/>
                          <w:sz w:val="53"/>
                          <w:szCs w:val="53"/>
                        </w:rPr>
                      </w:pPr>
                      <w:r>
                        <w:rPr>
                          <w:color w:val="FFFFFF" w:themeColor="background1"/>
                          <w:sz w:val="53"/>
                          <w:szCs w:val="53"/>
                        </w:rPr>
                        <w:t xml:space="preserve">         </w:t>
                      </w:r>
                      <w:r w:rsidR="001950A3">
                        <w:rPr>
                          <w:color w:val="FFFFFF" w:themeColor="background1"/>
                          <w:sz w:val="53"/>
                          <w:szCs w:val="53"/>
                        </w:rPr>
                        <w:t xml:space="preserve">  </w:t>
                      </w:r>
                      <w:r w:rsidR="008B7426">
                        <w:rPr>
                          <w:color w:val="FFFFFF" w:themeColor="background1"/>
                          <w:sz w:val="2"/>
                          <w:szCs w:val="2"/>
                        </w:rPr>
                        <w:t xml:space="preserve">           </w:t>
                      </w:r>
                      <w:r w:rsidR="00143D5D" w:rsidRPr="00C42C3C">
                        <w:rPr>
                          <w:color w:val="FFFFFF" w:themeColor="background1"/>
                          <w:sz w:val="40"/>
                          <w:szCs w:val="40"/>
                        </w:rPr>
                        <w:t>NZ Sterile Sciences Association</w:t>
                      </w:r>
                      <w:r w:rsidR="00143D5D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143D5D" w:rsidRPr="00C42C3C">
                        <w:rPr>
                          <w:color w:val="FFFFFF" w:themeColor="background1"/>
                          <w:sz w:val="40"/>
                          <w:szCs w:val="40"/>
                        </w:rPr>
                        <w:t>Incorporated</w:t>
                      </w:r>
                    </w:p>
                    <w:p w14:paraId="5825AF41" w14:textId="77777777" w:rsidR="00814CF7" w:rsidRPr="00814CF7" w:rsidRDefault="00814CF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40538" w14:textId="5F8753EC" w:rsidR="00814CF7" w:rsidRDefault="00814CF7"/>
    <w:p w14:paraId="53E92164" w14:textId="77777777" w:rsidR="00814CF7" w:rsidRDefault="00814CF7"/>
    <w:p w14:paraId="31B2D079" w14:textId="77777777" w:rsidR="00814CF7" w:rsidRDefault="00814CF7"/>
    <w:p w14:paraId="33F46EF3" w14:textId="77777777" w:rsidR="00814CF7" w:rsidRDefault="00155A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5F2A5" wp14:editId="1D7A8307">
                <wp:simplePos x="0" y="0"/>
                <wp:positionH relativeFrom="column">
                  <wp:posOffset>-78525</wp:posOffset>
                </wp:positionH>
                <wp:positionV relativeFrom="paragraph">
                  <wp:posOffset>57785</wp:posOffset>
                </wp:positionV>
                <wp:extent cx="4545965" cy="474345"/>
                <wp:effectExtent l="0" t="0" r="6985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96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1B93B" w14:textId="4C1020AE" w:rsidR="00814CF7" w:rsidRPr="00BF27D9" w:rsidRDefault="00814CF7" w:rsidP="00814CF7">
                            <w:pPr>
                              <w:rPr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BF27D9">
                              <w:rPr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Application for </w:t>
                            </w:r>
                            <w:r w:rsidR="00BF27D9" w:rsidRPr="00BF27D9">
                              <w:rPr>
                                <w:color w:val="595959" w:themeColor="text1" w:themeTint="A6"/>
                                <w:sz w:val="44"/>
                                <w:szCs w:val="44"/>
                              </w:rPr>
                              <w:t>Qualification Approval</w:t>
                            </w:r>
                          </w:p>
                          <w:p w14:paraId="252BEFCA" w14:textId="77777777" w:rsidR="00814CF7" w:rsidRDefault="00814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F2A5" id="Text Box 1" o:spid="_x0000_s1027" type="#_x0000_t202" style="position:absolute;margin-left:-6.2pt;margin-top:4.55pt;width:357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" fillcolor="white [3201]" stroked="f" strokeweight=".5pt">
                <v:textbox>
                  <w:txbxContent>
                    <w:p w14:paraId="6801B93B" w14:textId="4C1020AE" w:rsidR="00814CF7" w:rsidRPr="00BF27D9" w:rsidRDefault="00814CF7" w:rsidP="00814CF7">
                      <w:pPr>
                        <w:rPr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BF27D9">
                        <w:rPr>
                          <w:color w:val="595959" w:themeColor="text1" w:themeTint="A6"/>
                          <w:sz w:val="44"/>
                          <w:szCs w:val="44"/>
                        </w:rPr>
                        <w:t xml:space="preserve">Application for </w:t>
                      </w:r>
                      <w:r w:rsidR="00BF27D9" w:rsidRPr="00BF27D9">
                        <w:rPr>
                          <w:color w:val="595959" w:themeColor="text1" w:themeTint="A6"/>
                          <w:sz w:val="44"/>
                          <w:szCs w:val="44"/>
                        </w:rPr>
                        <w:t>Qualification Approval</w:t>
                      </w:r>
                    </w:p>
                    <w:p w14:paraId="252BEFCA" w14:textId="77777777" w:rsidR="00814CF7" w:rsidRDefault="00814CF7"/>
                  </w:txbxContent>
                </v:textbox>
              </v:shape>
            </w:pict>
          </mc:Fallback>
        </mc:AlternateContent>
      </w:r>
    </w:p>
    <w:p w14:paraId="43513492" w14:textId="210A5EF7" w:rsidR="00814CF7" w:rsidRDefault="00814CF7"/>
    <w:p w14:paraId="1D5AAC25" w14:textId="77777777" w:rsidR="001950A3" w:rsidRDefault="001950A3"/>
    <w:p w14:paraId="3A8AB885" w14:textId="77777777" w:rsidR="00155A76" w:rsidRPr="00D15857" w:rsidRDefault="00155A76">
      <w:pPr>
        <w:rPr>
          <w:sz w:val="16"/>
          <w:szCs w:val="16"/>
        </w:rPr>
      </w:pPr>
    </w:p>
    <w:tbl>
      <w:tblPr>
        <w:tblStyle w:val="TableGrid"/>
        <w:tblW w:w="949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49"/>
        <w:gridCol w:w="3502"/>
        <w:gridCol w:w="567"/>
        <w:gridCol w:w="680"/>
      </w:tblGrid>
      <w:tr w:rsidR="001178CC" w14:paraId="7C4891E2" w14:textId="77777777" w:rsidTr="00B63E6D">
        <w:trPr>
          <w:trHeight w:val="437"/>
        </w:trPr>
        <w:tc>
          <w:tcPr>
            <w:tcW w:w="4749" w:type="dxa"/>
            <w:vAlign w:val="center"/>
          </w:tcPr>
          <w:p w14:paraId="2B05D817" w14:textId="404B2148" w:rsidR="001178CC" w:rsidRDefault="001178CC" w:rsidP="00101545">
            <w:pPr>
              <w:ind w:left="-284" w:firstLine="284"/>
            </w:pPr>
            <w:r>
              <w:t>First Name:</w:t>
            </w:r>
            <w:r w:rsidR="005B0F4B">
              <w:t xml:space="preserve"> </w:t>
            </w:r>
          </w:p>
        </w:tc>
        <w:tc>
          <w:tcPr>
            <w:tcW w:w="4749" w:type="dxa"/>
            <w:gridSpan w:val="3"/>
            <w:vAlign w:val="center"/>
          </w:tcPr>
          <w:p w14:paraId="76D59F2E" w14:textId="095FEA82" w:rsidR="001178CC" w:rsidRDefault="001178CC" w:rsidP="00101545">
            <w:pPr>
              <w:ind w:left="-284" w:firstLine="284"/>
            </w:pPr>
            <w:r>
              <w:t xml:space="preserve">Last Name: </w:t>
            </w:r>
          </w:p>
        </w:tc>
      </w:tr>
      <w:tr w:rsidR="001178CC" w14:paraId="03C6E758" w14:textId="77777777" w:rsidTr="00B63E6D">
        <w:trPr>
          <w:trHeight w:val="437"/>
        </w:trPr>
        <w:tc>
          <w:tcPr>
            <w:tcW w:w="4749" w:type="dxa"/>
            <w:vAlign w:val="center"/>
          </w:tcPr>
          <w:p w14:paraId="2FDDA4CD" w14:textId="2F8168E6" w:rsidR="001178CC" w:rsidRDefault="00FC4BE3" w:rsidP="00101545">
            <w:pPr>
              <w:ind w:left="-284" w:firstLine="284"/>
            </w:pPr>
            <w:r>
              <w:t xml:space="preserve">Preferred name: </w:t>
            </w:r>
          </w:p>
        </w:tc>
        <w:tc>
          <w:tcPr>
            <w:tcW w:w="4749" w:type="dxa"/>
            <w:gridSpan w:val="3"/>
            <w:vAlign w:val="center"/>
          </w:tcPr>
          <w:p w14:paraId="6508202A" w14:textId="77777777" w:rsidR="001178CC" w:rsidRDefault="001178CC" w:rsidP="00101545">
            <w:pPr>
              <w:ind w:left="-284" w:firstLine="284"/>
            </w:pPr>
          </w:p>
        </w:tc>
      </w:tr>
      <w:tr w:rsidR="00101545" w14:paraId="439369B1" w14:textId="77777777" w:rsidTr="00B63E6D">
        <w:trPr>
          <w:trHeight w:val="437"/>
        </w:trPr>
        <w:tc>
          <w:tcPr>
            <w:tcW w:w="9498" w:type="dxa"/>
            <w:gridSpan w:val="4"/>
            <w:vAlign w:val="center"/>
          </w:tcPr>
          <w:p w14:paraId="071173C8" w14:textId="65BCD249" w:rsidR="00101545" w:rsidRDefault="003E2D54" w:rsidP="00101545">
            <w:pPr>
              <w:ind w:left="-284" w:firstLine="284"/>
            </w:pPr>
            <w:r>
              <w:t xml:space="preserve">Residential </w:t>
            </w:r>
            <w:r w:rsidR="00101545">
              <w:t>Address:</w:t>
            </w:r>
            <w:r w:rsidR="005B0F4B">
              <w:t xml:space="preserve"> </w:t>
            </w:r>
          </w:p>
        </w:tc>
      </w:tr>
      <w:tr w:rsidR="00101545" w14:paraId="0A4FEE59" w14:textId="77777777" w:rsidTr="00B63E6D">
        <w:trPr>
          <w:trHeight w:val="437"/>
        </w:trPr>
        <w:tc>
          <w:tcPr>
            <w:tcW w:w="9498" w:type="dxa"/>
            <w:gridSpan w:val="4"/>
            <w:vAlign w:val="center"/>
          </w:tcPr>
          <w:p w14:paraId="094A8152" w14:textId="173CC7A1" w:rsidR="00101545" w:rsidRDefault="00101545" w:rsidP="00101545">
            <w:pPr>
              <w:ind w:left="-284" w:firstLine="284"/>
            </w:pPr>
          </w:p>
        </w:tc>
      </w:tr>
      <w:tr w:rsidR="00101545" w14:paraId="011DFAF7" w14:textId="77777777" w:rsidTr="00B63E6D">
        <w:trPr>
          <w:trHeight w:val="437"/>
        </w:trPr>
        <w:tc>
          <w:tcPr>
            <w:tcW w:w="9498" w:type="dxa"/>
            <w:gridSpan w:val="4"/>
            <w:vAlign w:val="center"/>
          </w:tcPr>
          <w:p w14:paraId="377791B7" w14:textId="4A8A684E" w:rsidR="00101545" w:rsidRDefault="00101545" w:rsidP="00101545">
            <w:pPr>
              <w:ind w:left="-284" w:firstLine="284"/>
            </w:pPr>
            <w:r>
              <w:t>Email:</w:t>
            </w:r>
          </w:p>
        </w:tc>
      </w:tr>
      <w:tr w:rsidR="00083327" w14:paraId="76D90C7F" w14:textId="77777777" w:rsidTr="00B63E6D">
        <w:trPr>
          <w:trHeight w:val="437"/>
        </w:trPr>
        <w:tc>
          <w:tcPr>
            <w:tcW w:w="9498" w:type="dxa"/>
            <w:gridSpan w:val="4"/>
            <w:tcBorders>
              <w:bottom w:val="nil"/>
            </w:tcBorders>
            <w:vAlign w:val="center"/>
          </w:tcPr>
          <w:p w14:paraId="6738531A" w14:textId="1FD80C90" w:rsidR="00083327" w:rsidRDefault="00083327" w:rsidP="00101545">
            <w:pPr>
              <w:ind w:left="-284" w:firstLine="284"/>
            </w:pPr>
            <w:r>
              <w:t>Telephone No.:</w:t>
            </w:r>
          </w:p>
        </w:tc>
      </w:tr>
      <w:tr w:rsidR="00101545" w14:paraId="35E3356E" w14:textId="77777777" w:rsidTr="00B63E6D">
        <w:trPr>
          <w:trHeight w:hRule="exact" w:val="269"/>
        </w:trPr>
        <w:tc>
          <w:tcPr>
            <w:tcW w:w="9498" w:type="dxa"/>
            <w:gridSpan w:val="4"/>
            <w:tcBorders>
              <w:top w:val="nil"/>
              <w:bottom w:val="nil"/>
            </w:tcBorders>
            <w:shd w:val="clear" w:color="auto" w:fill="31849B" w:themeFill="accent5" w:themeFillShade="BF"/>
            <w:vAlign w:val="center"/>
          </w:tcPr>
          <w:p w14:paraId="7FC14E3B" w14:textId="49390E53" w:rsidR="00101545" w:rsidRDefault="0032435A" w:rsidP="00101545">
            <w:pPr>
              <w:ind w:left="-284" w:firstLine="284"/>
            </w:pPr>
            <w:r w:rsidRPr="0032435A">
              <w:rPr>
                <w:color w:val="FFFFFF" w:themeColor="background1"/>
              </w:rPr>
              <w:t xml:space="preserve">Details of </w:t>
            </w:r>
            <w:r w:rsidR="00382336">
              <w:rPr>
                <w:color w:val="FFFFFF" w:themeColor="background1"/>
              </w:rPr>
              <w:t>q</w:t>
            </w:r>
            <w:r w:rsidRPr="0032435A">
              <w:rPr>
                <w:color w:val="FFFFFF" w:themeColor="background1"/>
              </w:rPr>
              <w:t>ualification</w:t>
            </w:r>
          </w:p>
        </w:tc>
      </w:tr>
      <w:tr w:rsidR="00101545" w14:paraId="661F9D5A" w14:textId="77777777" w:rsidTr="00B63E6D">
        <w:trPr>
          <w:trHeight w:val="437"/>
        </w:trPr>
        <w:tc>
          <w:tcPr>
            <w:tcW w:w="9498" w:type="dxa"/>
            <w:gridSpan w:val="4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68858A82" w14:textId="06F3114C" w:rsidR="00101545" w:rsidRDefault="00661BB5" w:rsidP="00101545">
            <w:pPr>
              <w:ind w:left="-284" w:firstLine="284"/>
            </w:pPr>
            <w:r>
              <w:t xml:space="preserve">Name of </w:t>
            </w:r>
            <w:r w:rsidR="00FD595C">
              <w:t>sterilising technology q</w:t>
            </w:r>
            <w:r>
              <w:t>ualification</w:t>
            </w:r>
            <w:r w:rsidR="00FD595C">
              <w:t>:</w:t>
            </w:r>
          </w:p>
        </w:tc>
      </w:tr>
      <w:tr w:rsidR="00661BB5" w14:paraId="6BE4DBF6" w14:textId="77777777" w:rsidTr="00B63E6D">
        <w:trPr>
          <w:trHeight w:val="437"/>
        </w:trPr>
        <w:tc>
          <w:tcPr>
            <w:tcW w:w="9498" w:type="dxa"/>
            <w:gridSpan w:val="4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6838F390" w14:textId="35522D6F" w:rsidR="00661BB5" w:rsidRDefault="00661BB5" w:rsidP="00661BB5">
            <w:pPr>
              <w:ind w:left="-284" w:firstLine="284"/>
            </w:pPr>
            <w:r>
              <w:t xml:space="preserve">Year of graduation from </w:t>
            </w:r>
            <w:r w:rsidR="00FD595C">
              <w:t>s</w:t>
            </w:r>
            <w:r>
              <w:t xml:space="preserve">terilising </w:t>
            </w:r>
            <w:r w:rsidR="00FD595C">
              <w:t>t</w:t>
            </w:r>
            <w:r>
              <w:t>echnology</w:t>
            </w:r>
            <w:r w:rsidR="00FD595C">
              <w:t xml:space="preserve"> qualification</w:t>
            </w:r>
            <w:r>
              <w:t>:</w:t>
            </w:r>
          </w:p>
        </w:tc>
      </w:tr>
      <w:tr w:rsidR="00004A01" w14:paraId="2A3CBB61" w14:textId="77777777" w:rsidTr="00B63E6D">
        <w:trPr>
          <w:trHeight w:val="437"/>
        </w:trPr>
        <w:tc>
          <w:tcPr>
            <w:tcW w:w="9498" w:type="dxa"/>
            <w:gridSpan w:val="4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7773A2E2" w14:textId="4C1DC3BA" w:rsidR="00004A01" w:rsidRDefault="00004A01" w:rsidP="00661BB5">
            <w:pPr>
              <w:ind w:left="-284" w:firstLine="284"/>
            </w:pPr>
            <w:r>
              <w:t xml:space="preserve">Institute qualification attained through: </w:t>
            </w:r>
          </w:p>
        </w:tc>
      </w:tr>
      <w:tr w:rsidR="00BC5732" w14:paraId="0D3F0E33" w14:textId="77777777" w:rsidTr="00B63E6D">
        <w:trPr>
          <w:trHeight w:val="83"/>
        </w:trPr>
        <w:tc>
          <w:tcPr>
            <w:tcW w:w="9498" w:type="dxa"/>
            <w:gridSpan w:val="4"/>
            <w:tcBorders>
              <w:top w:val="nil"/>
              <w:bottom w:val="single" w:sz="4" w:space="0" w:color="BFBFBF" w:themeColor="background1" w:themeShade="BF"/>
            </w:tcBorders>
            <w:shd w:val="clear" w:color="auto" w:fill="31849B" w:themeFill="accent5" w:themeFillShade="BF"/>
            <w:vAlign w:val="center"/>
          </w:tcPr>
          <w:p w14:paraId="42107AAD" w14:textId="625A0FCA" w:rsidR="00BC5732" w:rsidRDefault="00382336" w:rsidP="00661BB5">
            <w:pPr>
              <w:ind w:left="-284" w:firstLine="284"/>
            </w:pPr>
            <w:r w:rsidRPr="00382336">
              <w:rPr>
                <w:color w:val="FFFFFF" w:themeColor="background1"/>
              </w:rPr>
              <w:t>Employment history</w:t>
            </w:r>
          </w:p>
        </w:tc>
      </w:tr>
      <w:tr w:rsidR="00661BB5" w14:paraId="08ACF45B" w14:textId="77777777" w:rsidTr="00B63E6D">
        <w:trPr>
          <w:trHeight w:val="437"/>
        </w:trPr>
        <w:tc>
          <w:tcPr>
            <w:tcW w:w="949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E476C3" w14:textId="77777777" w:rsidR="00661BB5" w:rsidRDefault="00661BB5" w:rsidP="00661BB5">
            <w:pPr>
              <w:ind w:left="-284" w:firstLine="284"/>
            </w:pPr>
            <w:r>
              <w:t>Length of employment in Sterile Service:</w:t>
            </w:r>
          </w:p>
        </w:tc>
      </w:tr>
      <w:tr w:rsidR="00661BB5" w14:paraId="669A4022" w14:textId="77777777" w:rsidTr="00B63E6D">
        <w:trPr>
          <w:trHeight w:val="437"/>
        </w:trPr>
        <w:tc>
          <w:tcPr>
            <w:tcW w:w="949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26EE8B" w14:textId="77777777" w:rsidR="00661BB5" w:rsidRDefault="00661BB5" w:rsidP="00661BB5">
            <w:pPr>
              <w:ind w:left="-284" w:firstLine="284"/>
            </w:pPr>
            <w:r>
              <w:t>Current place of employment:</w:t>
            </w:r>
          </w:p>
        </w:tc>
      </w:tr>
      <w:tr w:rsidR="00661BB5" w14:paraId="4BE9C793" w14:textId="77777777" w:rsidTr="00B63E6D">
        <w:trPr>
          <w:trHeight w:val="437"/>
        </w:trPr>
        <w:tc>
          <w:tcPr>
            <w:tcW w:w="949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69B3915" w14:textId="77777777" w:rsidR="00661BB5" w:rsidRDefault="00661BB5" w:rsidP="00661BB5">
            <w:pPr>
              <w:ind w:left="-284" w:firstLine="284"/>
            </w:pPr>
            <w:r>
              <w:t>Manager’s name:</w:t>
            </w:r>
          </w:p>
        </w:tc>
      </w:tr>
      <w:tr w:rsidR="004A0388" w14:paraId="4D402A2C" w14:textId="77777777" w:rsidTr="00B63E6D">
        <w:trPr>
          <w:trHeight w:val="437"/>
        </w:trPr>
        <w:tc>
          <w:tcPr>
            <w:tcW w:w="949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354FB8" w14:textId="0D77B57C" w:rsidR="004A0388" w:rsidRDefault="004A0388" w:rsidP="00661BB5">
            <w:pPr>
              <w:ind w:left="-284" w:firstLine="284"/>
            </w:pPr>
            <w:r>
              <w:t>Manager’s contact email:</w:t>
            </w:r>
          </w:p>
        </w:tc>
      </w:tr>
      <w:tr w:rsidR="00B63E6D" w14:paraId="227026A4" w14:textId="77777777" w:rsidTr="00B63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"/>
        </w:trPr>
        <w:tc>
          <w:tcPr>
            <w:tcW w:w="9498" w:type="dxa"/>
            <w:gridSpan w:val="4"/>
            <w:shd w:val="clear" w:color="auto" w:fill="31849B" w:themeFill="accent5" w:themeFillShade="BF"/>
          </w:tcPr>
          <w:p w14:paraId="77EEE265" w14:textId="414A2D27" w:rsidR="00B63E6D" w:rsidRDefault="0036432A" w:rsidP="00DC61D0">
            <w:pPr>
              <w:ind w:left="-284" w:firstLine="284"/>
            </w:pPr>
            <w:r>
              <w:rPr>
                <w:color w:val="FFFFFF" w:themeColor="background1"/>
              </w:rPr>
              <w:t>Sterilising association membership</w:t>
            </w:r>
          </w:p>
        </w:tc>
      </w:tr>
      <w:tr w:rsidR="00B63E6D" w14:paraId="351953E4" w14:textId="77777777" w:rsidTr="00B63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9498" w:type="dxa"/>
            <w:gridSpan w:val="4"/>
          </w:tcPr>
          <w:p w14:paraId="4387356C" w14:textId="5F632A9F" w:rsidR="00B63E6D" w:rsidRDefault="0036432A" w:rsidP="00DC61D0">
            <w:pPr>
              <w:ind w:left="-284" w:firstLine="284"/>
            </w:pPr>
            <w:r>
              <w:t>Home country association:</w:t>
            </w:r>
          </w:p>
        </w:tc>
      </w:tr>
      <w:tr w:rsidR="003E2D54" w14:paraId="4394EC78" w14:textId="77777777" w:rsidTr="00483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4749" w:type="dxa"/>
          </w:tcPr>
          <w:p w14:paraId="01F6BC08" w14:textId="77777777" w:rsidR="003E2D54" w:rsidRDefault="003E2D54" w:rsidP="00DC61D0">
            <w:pPr>
              <w:ind w:left="-284" w:firstLine="284"/>
            </w:pPr>
            <w:r>
              <w:t>Membership number:</w:t>
            </w:r>
          </w:p>
        </w:tc>
        <w:tc>
          <w:tcPr>
            <w:tcW w:w="4749" w:type="dxa"/>
            <w:gridSpan w:val="3"/>
          </w:tcPr>
          <w:p w14:paraId="27B41BA2" w14:textId="22BBC722" w:rsidR="003E2D54" w:rsidRDefault="003E2D54" w:rsidP="00DC61D0">
            <w:pPr>
              <w:ind w:left="-284" w:firstLine="284"/>
            </w:pPr>
            <w:r>
              <w:t xml:space="preserve">Expiry Date: </w:t>
            </w:r>
          </w:p>
        </w:tc>
      </w:tr>
      <w:tr w:rsidR="00B63E6D" w14:paraId="1EF5A28D" w14:textId="77777777" w:rsidTr="00B63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9498" w:type="dxa"/>
            <w:gridSpan w:val="4"/>
          </w:tcPr>
          <w:p w14:paraId="43409089" w14:textId="6C7D20BE" w:rsidR="00B63E6D" w:rsidRDefault="00642198" w:rsidP="00DC61D0">
            <w:pPr>
              <w:ind w:left="-284" w:firstLine="284"/>
            </w:pPr>
            <w:r>
              <w:t>Association contact email</w:t>
            </w:r>
            <w:r w:rsidR="00B63E6D">
              <w:t>:</w:t>
            </w:r>
          </w:p>
        </w:tc>
      </w:tr>
      <w:tr w:rsidR="00615C4A" w14:paraId="7B8579EF" w14:textId="77777777" w:rsidTr="00324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498" w:type="dxa"/>
            <w:gridSpan w:val="4"/>
            <w:shd w:val="clear" w:color="auto" w:fill="31849B" w:themeFill="accent5" w:themeFillShade="BF"/>
          </w:tcPr>
          <w:p w14:paraId="318FFA63" w14:textId="18DF348A" w:rsidR="00615C4A" w:rsidRPr="00324495" w:rsidRDefault="00324495" w:rsidP="00DC61D0">
            <w:pPr>
              <w:ind w:left="-284" w:firstLine="284"/>
              <w:rPr>
                <w:color w:val="FFFFFF" w:themeColor="background1"/>
              </w:rPr>
            </w:pPr>
            <w:r w:rsidRPr="00324495">
              <w:rPr>
                <w:color w:val="FFFFFF" w:themeColor="background1"/>
              </w:rPr>
              <w:t>English Language</w:t>
            </w:r>
          </w:p>
        </w:tc>
      </w:tr>
      <w:tr w:rsidR="00960F4F" w14:paraId="57B1AF34" w14:textId="77777777" w:rsidTr="00946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8251" w:type="dxa"/>
            <w:gridSpan w:val="2"/>
          </w:tcPr>
          <w:p w14:paraId="64BDDF3C" w14:textId="77777777" w:rsidR="00960F4F" w:rsidRDefault="00960F4F" w:rsidP="00DC61D0">
            <w:pPr>
              <w:ind w:left="-284" w:firstLine="284"/>
            </w:pPr>
            <w:r>
              <w:t>Is English your first language</w:t>
            </w:r>
          </w:p>
          <w:p w14:paraId="508AF197" w14:textId="5E77F660" w:rsidR="00A02F1E" w:rsidRPr="00351FDD" w:rsidRDefault="00A02F1E" w:rsidP="00A02F1E">
            <w:pPr>
              <w:rPr>
                <w:i/>
                <w:iCs/>
              </w:rPr>
            </w:pPr>
            <w:r w:rsidRPr="00351FDD">
              <w:rPr>
                <w:i/>
                <w:iCs/>
                <w:sz w:val="20"/>
                <w:szCs w:val="18"/>
              </w:rPr>
              <w:t xml:space="preserve">If no, provide evidence of English language </w:t>
            </w:r>
            <w:r w:rsidRPr="00351FDD">
              <w:rPr>
                <w:i/>
                <w:iCs/>
                <w:sz w:val="20"/>
              </w:rPr>
              <w:t xml:space="preserve">- </w:t>
            </w:r>
            <w:r w:rsidRPr="00351FDD">
              <w:rPr>
                <w:rFonts w:cstheme="minorHAnsi"/>
                <w:i/>
                <w:iCs/>
                <w:color w:val="000000"/>
                <w:sz w:val="20"/>
              </w:rPr>
              <w:t xml:space="preserve">IELTS “General” or “Academic” score of </w:t>
            </w:r>
            <w:r w:rsidR="00F375C3">
              <w:rPr>
                <w:rFonts w:cstheme="minorHAnsi"/>
                <w:i/>
                <w:iCs/>
                <w:color w:val="000000"/>
                <w:sz w:val="20"/>
              </w:rPr>
              <w:t>6</w:t>
            </w:r>
            <w:r w:rsidRPr="00351FDD">
              <w:rPr>
                <w:rFonts w:cstheme="minorHAnsi"/>
                <w:i/>
                <w:iCs/>
                <w:color w:val="000000"/>
                <w:sz w:val="20"/>
              </w:rPr>
              <w:t>.5 with no band score lower than 5</w:t>
            </w:r>
            <w:r w:rsidR="00351FDD" w:rsidRPr="00351FDD">
              <w:rPr>
                <w:rFonts w:cstheme="minorHAnsi"/>
                <w:i/>
                <w:iCs/>
                <w:color w:val="000000"/>
                <w:sz w:val="20"/>
              </w:rPr>
              <w:t>, with application</w:t>
            </w:r>
          </w:p>
        </w:tc>
        <w:tc>
          <w:tcPr>
            <w:tcW w:w="567" w:type="dxa"/>
          </w:tcPr>
          <w:p w14:paraId="6B8F34C3" w14:textId="64411AAF" w:rsidR="00960F4F" w:rsidRDefault="00960F4F" w:rsidP="00DC61D0">
            <w:pPr>
              <w:ind w:left="-284" w:firstLine="284"/>
            </w:pPr>
            <w:r>
              <w:t>Yes</w:t>
            </w:r>
          </w:p>
        </w:tc>
        <w:tc>
          <w:tcPr>
            <w:tcW w:w="680" w:type="dxa"/>
          </w:tcPr>
          <w:p w14:paraId="064D1F2D" w14:textId="752A85C0" w:rsidR="00960F4F" w:rsidRDefault="00960F4F" w:rsidP="00DC61D0">
            <w:pPr>
              <w:ind w:left="-284" w:firstLine="284"/>
            </w:pPr>
            <w:r>
              <w:t>No</w:t>
            </w:r>
          </w:p>
        </w:tc>
      </w:tr>
    </w:tbl>
    <w:p w14:paraId="4C94218C" w14:textId="77777777" w:rsidR="00F504C4" w:rsidRPr="00F47D11" w:rsidRDefault="00F504C4" w:rsidP="008D7C40">
      <w:pPr>
        <w:spacing w:before="120"/>
        <w:ind w:left="-567" w:firstLine="567"/>
        <w:rPr>
          <w:b/>
          <w:bCs/>
          <w:sz w:val="28"/>
          <w:szCs w:val="24"/>
        </w:rPr>
      </w:pPr>
      <w:r w:rsidRPr="00F47D11">
        <w:rPr>
          <w:b/>
          <w:bCs/>
          <w:sz w:val="28"/>
          <w:szCs w:val="24"/>
        </w:rPr>
        <w:t>Declaration</w:t>
      </w:r>
    </w:p>
    <w:p w14:paraId="19663CC0" w14:textId="77777777" w:rsidR="00F504C4" w:rsidRDefault="00F504C4" w:rsidP="008D7C40">
      <w:pPr>
        <w:spacing w:before="120"/>
      </w:pPr>
      <w:r>
        <w:t>I__________________________, declare that the information provided as part of this application for approval of qualification is true and accurate.</w:t>
      </w:r>
    </w:p>
    <w:p w14:paraId="02355BB5" w14:textId="77777777" w:rsidR="00F504C4" w:rsidRDefault="00F504C4" w:rsidP="00F504C4">
      <w:pPr>
        <w:ind w:left="-567" w:firstLine="567"/>
      </w:pPr>
    </w:p>
    <w:p w14:paraId="540BECF2" w14:textId="77777777" w:rsidR="00F504C4" w:rsidRDefault="00F504C4" w:rsidP="00F504C4">
      <w:pPr>
        <w:ind w:left="-567" w:firstLine="567"/>
      </w:pPr>
      <w:r>
        <w:t>Signature _________________________________ Date ________________ (DD/MM/YYYY)</w:t>
      </w:r>
      <w:r>
        <w:tab/>
      </w:r>
    </w:p>
    <w:p w14:paraId="58DB040B" w14:textId="2566D131" w:rsidR="00F504C4" w:rsidRDefault="00F504C4" w:rsidP="003B35D2">
      <w:pPr>
        <w:spacing w:before="120"/>
      </w:pPr>
      <w:r>
        <w:t>I, __________________________, agree to abide by the New Zealand Sterile Sciences Association</w:t>
      </w:r>
      <w:r w:rsidR="00D60B0F">
        <w:t xml:space="preserve"> Incorporated</w:t>
      </w:r>
      <w:r>
        <w:t xml:space="preserve"> (NZSSA</w:t>
      </w:r>
      <w:r w:rsidR="00D60B0F">
        <w:t xml:space="preserve"> Inc.</w:t>
      </w:r>
      <w:r>
        <w:t>) Constitution and Rules, including the code of ethics contained therein.</w:t>
      </w:r>
    </w:p>
    <w:p w14:paraId="65370810" w14:textId="77777777" w:rsidR="00F504C4" w:rsidRDefault="00F504C4" w:rsidP="00F504C4">
      <w:pPr>
        <w:ind w:left="-567" w:firstLine="567"/>
      </w:pPr>
    </w:p>
    <w:p w14:paraId="0B3D4780" w14:textId="77777777" w:rsidR="00F504C4" w:rsidRDefault="00F504C4" w:rsidP="00F504C4">
      <w:r>
        <w:t>Signature _________________________________ Date ________________ (DD/MM/YYYY)</w:t>
      </w:r>
    </w:p>
    <w:p w14:paraId="0EA765A7" w14:textId="2638F70F" w:rsidR="00814CF7" w:rsidRPr="001950A3" w:rsidRDefault="00101545" w:rsidP="00101545">
      <w:pPr>
        <w:jc w:val="both"/>
        <w:rPr>
          <w:b/>
        </w:rPr>
      </w:pPr>
      <w:r w:rsidRPr="001950A3">
        <w:rPr>
          <w:b/>
        </w:rPr>
        <w:lastRenderedPageBreak/>
        <w:t>Before sending in your application, please complete the following checklist to ensure you have provided all the necessary documentation:</w:t>
      </w:r>
    </w:p>
    <w:p w14:paraId="46F373C3" w14:textId="77777777" w:rsidR="00814CF7" w:rsidRDefault="00814CF7" w:rsidP="00814CF7">
      <w:pPr>
        <w:ind w:left="-567" w:firstLine="567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8825"/>
      </w:tblGrid>
      <w:tr w:rsidR="00101545" w14:paraId="6B6A42A3" w14:textId="77777777" w:rsidTr="007842E3">
        <w:trPr>
          <w:trHeight w:val="409"/>
        </w:trPr>
        <w:tc>
          <w:tcPr>
            <w:tcW w:w="565" w:type="dxa"/>
          </w:tcPr>
          <w:p w14:paraId="04ACCD3F" w14:textId="77777777" w:rsidR="00101545" w:rsidRPr="00101545" w:rsidRDefault="00101545" w:rsidP="00101545">
            <w:pPr>
              <w:ind w:left="-284" w:firstLine="284"/>
              <w:rPr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744A8F59" w14:textId="77777777" w:rsidR="00101545" w:rsidRDefault="00101545" w:rsidP="00101545">
            <w:pPr>
              <w:ind w:left="-284" w:firstLine="284"/>
            </w:pPr>
            <w:r>
              <w:t>Completed application form</w:t>
            </w:r>
          </w:p>
        </w:tc>
      </w:tr>
      <w:tr w:rsidR="008815A7" w14:paraId="793604A5" w14:textId="77777777" w:rsidTr="007842E3">
        <w:trPr>
          <w:trHeight w:val="409"/>
        </w:trPr>
        <w:tc>
          <w:tcPr>
            <w:tcW w:w="565" w:type="dxa"/>
          </w:tcPr>
          <w:p w14:paraId="044258A4" w14:textId="285D2E39" w:rsidR="008815A7" w:rsidRPr="00101545" w:rsidRDefault="008815A7" w:rsidP="00101545">
            <w:pPr>
              <w:ind w:left="-284" w:firstLine="284"/>
              <w:rPr>
                <w:rFonts w:cs="Calibri"/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004F31CC" w14:textId="06665B6D" w:rsidR="008815A7" w:rsidRDefault="00AD22F4" w:rsidP="00101545">
            <w:pPr>
              <w:ind w:left="-284" w:firstLine="284"/>
            </w:pPr>
            <w:r>
              <w:t>Passport bio-data page</w:t>
            </w:r>
          </w:p>
        </w:tc>
      </w:tr>
      <w:tr w:rsidR="00AD22F4" w14:paraId="7C5EEDFB" w14:textId="77777777" w:rsidTr="007842E3">
        <w:trPr>
          <w:trHeight w:val="409"/>
        </w:trPr>
        <w:tc>
          <w:tcPr>
            <w:tcW w:w="565" w:type="dxa"/>
          </w:tcPr>
          <w:p w14:paraId="070D457F" w14:textId="60DC9F75" w:rsidR="00AD22F4" w:rsidRPr="00101545" w:rsidRDefault="00AD22F4" w:rsidP="00101545">
            <w:pPr>
              <w:ind w:left="-284" w:firstLine="284"/>
              <w:rPr>
                <w:rFonts w:cs="Calibri"/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232FD083" w14:textId="15726B9A" w:rsidR="00AD22F4" w:rsidRDefault="00AD22F4" w:rsidP="00101545">
            <w:pPr>
              <w:ind w:left="-284" w:firstLine="284"/>
            </w:pPr>
            <w:r>
              <w:t>Evidence of name change</w:t>
            </w:r>
            <w:r w:rsidR="001059D3">
              <w:t xml:space="preserve"> if different from the name listed on your award certificate</w:t>
            </w:r>
          </w:p>
        </w:tc>
      </w:tr>
      <w:tr w:rsidR="009C1196" w14:paraId="3B2B6ABE" w14:textId="77777777" w:rsidTr="007842E3">
        <w:trPr>
          <w:trHeight w:val="409"/>
        </w:trPr>
        <w:tc>
          <w:tcPr>
            <w:tcW w:w="565" w:type="dxa"/>
          </w:tcPr>
          <w:p w14:paraId="284DDC32" w14:textId="43D942FF" w:rsidR="009C1196" w:rsidRPr="00101545" w:rsidRDefault="009C1196" w:rsidP="00101545">
            <w:pPr>
              <w:ind w:left="-284" w:firstLine="284"/>
              <w:rPr>
                <w:rFonts w:cs="Calibri"/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4E0544C0" w14:textId="48920CCA" w:rsidR="009C1196" w:rsidRDefault="009C1196" w:rsidP="00101545">
            <w:pPr>
              <w:ind w:left="-284" w:firstLine="284"/>
            </w:pPr>
            <w:r>
              <w:t>Curriculum vitae (CV)</w:t>
            </w:r>
          </w:p>
        </w:tc>
      </w:tr>
      <w:tr w:rsidR="001950A3" w14:paraId="3F7B2A62" w14:textId="77777777" w:rsidTr="007842E3">
        <w:trPr>
          <w:trHeight w:val="409"/>
        </w:trPr>
        <w:tc>
          <w:tcPr>
            <w:tcW w:w="565" w:type="dxa"/>
          </w:tcPr>
          <w:p w14:paraId="668B6A6A" w14:textId="77777777" w:rsidR="001950A3" w:rsidRPr="00101545" w:rsidRDefault="001950A3" w:rsidP="00A24DAA">
            <w:pPr>
              <w:ind w:left="-284" w:firstLine="284"/>
              <w:rPr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0D7E4073" w14:textId="7E091F8F" w:rsidR="001950A3" w:rsidRDefault="006F3097" w:rsidP="00101545">
            <w:r>
              <w:t xml:space="preserve">Evidence of </w:t>
            </w:r>
            <w:r w:rsidR="009C1196">
              <w:t xml:space="preserve">home country </w:t>
            </w:r>
            <w:r>
              <w:t>membership being current</w:t>
            </w:r>
          </w:p>
        </w:tc>
      </w:tr>
      <w:tr w:rsidR="001950A3" w14:paraId="78B292B0" w14:textId="77777777" w:rsidTr="007842E3">
        <w:trPr>
          <w:trHeight w:val="409"/>
        </w:trPr>
        <w:tc>
          <w:tcPr>
            <w:tcW w:w="565" w:type="dxa"/>
          </w:tcPr>
          <w:p w14:paraId="7315CAB0" w14:textId="77777777" w:rsidR="001950A3" w:rsidRPr="00101545" w:rsidRDefault="001950A3" w:rsidP="00A24DAA">
            <w:pPr>
              <w:ind w:left="-284" w:firstLine="284"/>
              <w:rPr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260DC105" w14:textId="2D1D4FD4" w:rsidR="001950A3" w:rsidRDefault="00AD22F4" w:rsidP="00101545">
            <w:r>
              <w:t>Award c</w:t>
            </w:r>
            <w:r w:rsidR="001950A3">
              <w:t>ertificate in Sterilising Technology</w:t>
            </w:r>
          </w:p>
        </w:tc>
      </w:tr>
      <w:tr w:rsidR="001950A3" w14:paraId="0DC56B60" w14:textId="77777777" w:rsidTr="007842E3">
        <w:trPr>
          <w:trHeight w:val="409"/>
        </w:trPr>
        <w:tc>
          <w:tcPr>
            <w:tcW w:w="565" w:type="dxa"/>
          </w:tcPr>
          <w:p w14:paraId="75B25AC7" w14:textId="77777777" w:rsidR="001950A3" w:rsidRPr="00101545" w:rsidRDefault="001950A3" w:rsidP="00A24DAA">
            <w:pPr>
              <w:ind w:left="-284" w:firstLine="284"/>
              <w:rPr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56517369" w14:textId="77777777" w:rsidR="001950A3" w:rsidRDefault="006A7D23" w:rsidP="00101545">
            <w:r>
              <w:t>Transcript</w:t>
            </w:r>
            <w:r w:rsidR="00503F42">
              <w:t xml:space="preserve"> for sterilising qualification</w:t>
            </w:r>
            <w:r w:rsidR="005D6F78">
              <w:t xml:space="preserve"> or syllabus</w:t>
            </w:r>
            <w:r w:rsidR="00FC3EBA">
              <w:t xml:space="preserve"> from the time of study</w:t>
            </w:r>
            <w:r w:rsidR="00563589">
              <w:t>, Academic record, mark sheet</w:t>
            </w:r>
          </w:p>
        </w:tc>
      </w:tr>
      <w:tr w:rsidR="00024468" w14:paraId="4F1DB8E8" w14:textId="77777777" w:rsidTr="007842E3">
        <w:trPr>
          <w:trHeight w:val="409"/>
        </w:trPr>
        <w:tc>
          <w:tcPr>
            <w:tcW w:w="565" w:type="dxa"/>
          </w:tcPr>
          <w:p w14:paraId="36E06448" w14:textId="00C417C1" w:rsidR="00024468" w:rsidRPr="00101545" w:rsidRDefault="00024468" w:rsidP="00A24DAA">
            <w:pPr>
              <w:ind w:left="-284" w:firstLine="284"/>
              <w:rPr>
                <w:rFonts w:cs="Calibri"/>
                <w:color w:val="BFBFBF" w:themeColor="background1" w:themeShade="BF"/>
              </w:rPr>
            </w:pPr>
            <w:r w:rsidRPr="00101545">
              <w:rPr>
                <w:rFonts w:cs="Calibri"/>
                <w:color w:val="BFBFBF" w:themeColor="background1" w:themeShade="BF"/>
              </w:rPr>
              <w:t>⃝</w:t>
            </w:r>
          </w:p>
        </w:tc>
        <w:tc>
          <w:tcPr>
            <w:tcW w:w="8825" w:type="dxa"/>
          </w:tcPr>
          <w:p w14:paraId="5973EB7B" w14:textId="6B4C3791" w:rsidR="00024468" w:rsidRDefault="00E74724" w:rsidP="00101545">
            <w:r>
              <w:t xml:space="preserve">Evidence of English </w:t>
            </w:r>
            <w:r w:rsidR="00493506">
              <w:t xml:space="preserve">language </w:t>
            </w:r>
            <w:r w:rsidR="00535F91">
              <w:t xml:space="preserve">where second language </w:t>
            </w:r>
            <w:r w:rsidR="00F44568">
              <w:t>(if required)</w:t>
            </w:r>
          </w:p>
        </w:tc>
      </w:tr>
    </w:tbl>
    <w:p w14:paraId="14CEAC70" w14:textId="49956F6A" w:rsidR="00CD19E4" w:rsidRDefault="00120B22" w:rsidP="0078249F">
      <w:r>
        <w:t xml:space="preserve">Please read the </w:t>
      </w:r>
      <w:r w:rsidR="00541157">
        <w:t xml:space="preserve">instructions for </w:t>
      </w:r>
      <w:r w:rsidR="00E719E5">
        <w:t>Q</w:t>
      </w:r>
      <w:r w:rsidR="00541157">
        <w:t xml:space="preserve">ualifications </w:t>
      </w:r>
      <w:r w:rsidR="00E719E5">
        <w:t>A</w:t>
      </w:r>
      <w:r w:rsidR="00541157">
        <w:t>pproval</w:t>
      </w:r>
      <w:r w:rsidR="00F869D3">
        <w:t xml:space="preserve"> Process carefully to make sure your documents</w:t>
      </w:r>
      <w:r w:rsidR="0078249F">
        <w:t xml:space="preserve"> are presented correctly</w:t>
      </w:r>
      <w:r w:rsidR="00541157">
        <w:t xml:space="preserve">. </w:t>
      </w:r>
    </w:p>
    <w:p w14:paraId="2A4011F4" w14:textId="7CB90A8F" w:rsidR="005145A3" w:rsidRDefault="005145A3" w:rsidP="00190FE0"/>
    <w:p w14:paraId="61D7097B" w14:textId="4990C318" w:rsidR="00184F20" w:rsidRPr="003E185A" w:rsidRDefault="003E185A" w:rsidP="00190FE0">
      <w:pPr>
        <w:rPr>
          <w:b/>
          <w:bCs/>
          <w:sz w:val="28"/>
          <w:szCs w:val="24"/>
        </w:rPr>
      </w:pPr>
      <w:r w:rsidRPr="003E185A">
        <w:rPr>
          <w:b/>
          <w:bCs/>
          <w:sz w:val="28"/>
          <w:szCs w:val="24"/>
        </w:rPr>
        <w:t>Consent</w:t>
      </w:r>
    </w:p>
    <w:p w14:paraId="7AC0F7F2" w14:textId="0B144A0C" w:rsidR="003E185A" w:rsidRDefault="003E185A" w:rsidP="003E185A">
      <w:r>
        <w:t xml:space="preserve">I, __________________________, </w:t>
      </w:r>
      <w:r w:rsidR="00B244F3">
        <w:t xml:space="preserve">consent to </w:t>
      </w:r>
      <w:r w:rsidR="00BF27D9">
        <w:t xml:space="preserve">the </w:t>
      </w:r>
      <w:r w:rsidR="00DA552C">
        <w:t>NZSSA</w:t>
      </w:r>
      <w:r w:rsidR="00D60B0F">
        <w:t xml:space="preserve"> Inc.</w:t>
      </w:r>
      <w:r w:rsidR="00DA552C">
        <w:t xml:space="preserve"> Qualifications Approval Committee</w:t>
      </w:r>
      <w:r w:rsidR="004A4D16">
        <w:t xml:space="preserve"> (</w:t>
      </w:r>
      <w:r w:rsidR="00BA6696">
        <w:t xml:space="preserve">QAC) </w:t>
      </w:r>
      <w:r w:rsidR="002A1D06">
        <w:t xml:space="preserve">requesting further information </w:t>
      </w:r>
      <w:r w:rsidR="0045794C">
        <w:t xml:space="preserve">as required to </w:t>
      </w:r>
      <w:r w:rsidR="001B64E9">
        <w:t xml:space="preserve">assist with </w:t>
      </w:r>
      <w:r w:rsidR="0045794C">
        <w:t>process</w:t>
      </w:r>
      <w:r w:rsidR="001B64E9">
        <w:t>ing</w:t>
      </w:r>
      <w:r w:rsidR="0045794C">
        <w:t xml:space="preserve"> my application </w:t>
      </w:r>
      <w:r w:rsidR="001B64E9">
        <w:t>for approval of my qualification</w:t>
      </w:r>
      <w:r>
        <w:t>.</w:t>
      </w:r>
    </w:p>
    <w:p w14:paraId="57F4EC29" w14:textId="77777777" w:rsidR="003E185A" w:rsidRDefault="003E185A" w:rsidP="003E185A">
      <w:pPr>
        <w:ind w:left="-567" w:firstLine="567"/>
      </w:pPr>
    </w:p>
    <w:p w14:paraId="51995266" w14:textId="0958281D" w:rsidR="003E185A" w:rsidRDefault="003E185A" w:rsidP="003E185A">
      <w:r>
        <w:t>Signature _________________________________ Date ________________ (DD/MM/YYYY)</w:t>
      </w:r>
    </w:p>
    <w:p w14:paraId="16079404" w14:textId="3BC608C3" w:rsidR="003E185A" w:rsidRDefault="003E185A" w:rsidP="003E185A"/>
    <w:p w14:paraId="374AFA3B" w14:textId="77777777" w:rsidR="003E185A" w:rsidRDefault="003E185A" w:rsidP="003E185A"/>
    <w:p w14:paraId="03957DA0" w14:textId="35BE14B2" w:rsidR="00F554DB" w:rsidRPr="00F554DB" w:rsidRDefault="00F554DB" w:rsidP="00190FE0">
      <w:pPr>
        <w:rPr>
          <w:b/>
          <w:sz w:val="28"/>
          <w:szCs w:val="24"/>
        </w:rPr>
      </w:pPr>
      <w:r w:rsidRPr="00F554DB">
        <w:rPr>
          <w:b/>
          <w:sz w:val="28"/>
          <w:szCs w:val="24"/>
        </w:rPr>
        <w:t>Application process</w:t>
      </w:r>
    </w:p>
    <w:p w14:paraId="32145964" w14:textId="654ECE52" w:rsidR="00D9538C" w:rsidRDefault="00D9538C" w:rsidP="00190FE0">
      <w:pPr>
        <w:rPr>
          <w:bCs/>
        </w:rPr>
      </w:pPr>
      <w:r>
        <w:rPr>
          <w:bCs/>
        </w:rPr>
        <w:t xml:space="preserve">On receipt of your application an invoice for the </w:t>
      </w:r>
      <w:r w:rsidR="00927357">
        <w:rPr>
          <w:bCs/>
        </w:rPr>
        <w:t xml:space="preserve">fee, $750.00 will be sent to your email. Payment is required before your application is </w:t>
      </w:r>
      <w:r w:rsidR="00D2057D">
        <w:rPr>
          <w:bCs/>
        </w:rPr>
        <w:t xml:space="preserve">processed. </w:t>
      </w:r>
    </w:p>
    <w:p w14:paraId="1B4E0CAA" w14:textId="77777777" w:rsidR="00D2057D" w:rsidRDefault="00D2057D" w:rsidP="00190FE0">
      <w:pPr>
        <w:rPr>
          <w:bCs/>
        </w:rPr>
      </w:pPr>
    </w:p>
    <w:p w14:paraId="22FD487A" w14:textId="75AABCA7" w:rsidR="00B244F3" w:rsidRDefault="00160416" w:rsidP="00190FE0">
      <w:pPr>
        <w:rPr>
          <w:bCs/>
        </w:rPr>
      </w:pPr>
      <w:r w:rsidRPr="000E0DFD">
        <w:rPr>
          <w:bCs/>
        </w:rPr>
        <w:t xml:space="preserve">Your application will be </w:t>
      </w:r>
      <w:r w:rsidR="00B14020" w:rsidRPr="000E0DFD">
        <w:rPr>
          <w:bCs/>
        </w:rPr>
        <w:t xml:space="preserve">reviewed by the administrator and </w:t>
      </w:r>
      <w:r w:rsidR="009E3D5B" w:rsidRPr="000E0DFD">
        <w:rPr>
          <w:bCs/>
        </w:rPr>
        <w:t xml:space="preserve">when </w:t>
      </w:r>
      <w:r w:rsidR="001B00A5" w:rsidRPr="000E0DFD">
        <w:rPr>
          <w:bCs/>
        </w:rPr>
        <w:t xml:space="preserve">they </w:t>
      </w:r>
      <w:r w:rsidR="001F71C0" w:rsidRPr="000E0DFD">
        <w:rPr>
          <w:bCs/>
        </w:rPr>
        <w:t xml:space="preserve">confirm all requirements have been met, the application will be forwarded to the QAC. </w:t>
      </w:r>
    </w:p>
    <w:p w14:paraId="60863AEA" w14:textId="5DE9F58F" w:rsidR="000E0DFD" w:rsidRDefault="000E0DFD" w:rsidP="00190FE0">
      <w:pPr>
        <w:rPr>
          <w:bCs/>
        </w:rPr>
      </w:pPr>
    </w:p>
    <w:p w14:paraId="737E6076" w14:textId="4EA4D003" w:rsidR="000E0DFD" w:rsidRDefault="000E0DFD" w:rsidP="00190FE0">
      <w:pPr>
        <w:rPr>
          <w:bCs/>
        </w:rPr>
      </w:pPr>
      <w:r>
        <w:rPr>
          <w:bCs/>
        </w:rPr>
        <w:t xml:space="preserve">The </w:t>
      </w:r>
      <w:r w:rsidR="001A691F">
        <w:rPr>
          <w:bCs/>
        </w:rPr>
        <w:t xml:space="preserve">possible </w:t>
      </w:r>
      <w:r w:rsidR="00463D2D">
        <w:rPr>
          <w:bCs/>
        </w:rPr>
        <w:t xml:space="preserve">QAC </w:t>
      </w:r>
      <w:r w:rsidR="001A691F">
        <w:rPr>
          <w:bCs/>
        </w:rPr>
        <w:t xml:space="preserve">outcomes are: </w:t>
      </w:r>
    </w:p>
    <w:p w14:paraId="711537A9" w14:textId="4A9604C4" w:rsidR="00F504C4" w:rsidRPr="00D2571F" w:rsidRDefault="00F504C4" w:rsidP="00F504C4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 w:rsidRPr="00DC5B09">
        <w:rPr>
          <w:rFonts w:cstheme="minorHAnsi"/>
          <w:sz w:val="24"/>
          <w:szCs w:val="24"/>
        </w:rPr>
        <w:t>NZSSA</w:t>
      </w:r>
      <w:r w:rsidR="00D60B0F">
        <w:rPr>
          <w:rFonts w:cstheme="minorHAnsi"/>
          <w:sz w:val="24"/>
          <w:szCs w:val="24"/>
        </w:rPr>
        <w:t xml:space="preserve"> Inc.</w:t>
      </w:r>
      <w:r w:rsidRPr="00D2571F">
        <w:rPr>
          <w:rFonts w:cstheme="minorHAnsi"/>
          <w:sz w:val="24"/>
          <w:szCs w:val="24"/>
        </w:rPr>
        <w:t xml:space="preserve"> </w:t>
      </w:r>
      <w:r w:rsidR="004F63E6">
        <w:rPr>
          <w:rFonts w:cstheme="minorHAnsi"/>
          <w:sz w:val="24"/>
          <w:szCs w:val="24"/>
        </w:rPr>
        <w:t xml:space="preserve">Graduate </w:t>
      </w:r>
      <w:r w:rsidRPr="00D2571F">
        <w:rPr>
          <w:rFonts w:cstheme="minorHAnsi"/>
          <w:sz w:val="24"/>
          <w:szCs w:val="24"/>
        </w:rPr>
        <w:t>Membership is granted.</w:t>
      </w:r>
    </w:p>
    <w:p w14:paraId="560541C8" w14:textId="77777777" w:rsidR="00F504C4" w:rsidRPr="00D2571F" w:rsidRDefault="00F504C4" w:rsidP="00F504C4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 w:rsidRPr="00D2571F">
        <w:rPr>
          <w:rFonts w:cstheme="minorHAnsi"/>
          <w:sz w:val="24"/>
          <w:szCs w:val="24"/>
        </w:rPr>
        <w:t>Additional information is sought from the applicant before approving or declining the application.</w:t>
      </w:r>
    </w:p>
    <w:p w14:paraId="22B98B5F" w14:textId="60734D48" w:rsidR="00F504C4" w:rsidRPr="004F63E6" w:rsidRDefault="00F504C4" w:rsidP="00F504C4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8"/>
          <w:szCs w:val="28"/>
        </w:rPr>
      </w:pPr>
      <w:r w:rsidRPr="00D2571F">
        <w:rPr>
          <w:rFonts w:cstheme="minorHAnsi"/>
          <w:sz w:val="24"/>
          <w:szCs w:val="24"/>
        </w:rPr>
        <w:t>Where concerns exist around the educational standards of an applicant</w:t>
      </w:r>
      <w:r>
        <w:rPr>
          <w:rFonts w:cstheme="minorHAnsi"/>
          <w:sz w:val="24"/>
          <w:szCs w:val="24"/>
        </w:rPr>
        <w:t>’s qualifications</w:t>
      </w:r>
      <w:r w:rsidRPr="00D2571F">
        <w:rPr>
          <w:rFonts w:cstheme="minorHAnsi"/>
          <w:sz w:val="24"/>
          <w:szCs w:val="24"/>
        </w:rPr>
        <w:t xml:space="preserve">, the application is reviewed by a senior academic from an </w:t>
      </w:r>
      <w:r w:rsidRPr="00DC5B09">
        <w:rPr>
          <w:rFonts w:cstheme="minorHAnsi"/>
          <w:sz w:val="24"/>
          <w:szCs w:val="24"/>
        </w:rPr>
        <w:t>NZSSA</w:t>
      </w:r>
      <w:r w:rsidR="00D60B0F">
        <w:rPr>
          <w:rFonts w:cstheme="minorHAnsi"/>
          <w:sz w:val="24"/>
          <w:szCs w:val="24"/>
        </w:rPr>
        <w:t xml:space="preserve"> Inc.</w:t>
      </w:r>
      <w:r w:rsidRPr="00D2571F">
        <w:rPr>
          <w:rFonts w:cstheme="minorHAnsi"/>
          <w:sz w:val="24"/>
          <w:szCs w:val="24"/>
        </w:rPr>
        <w:t>-accredited programme. A decision is then made based on their recommendations.</w:t>
      </w:r>
      <w:r>
        <w:rPr>
          <w:rFonts w:cstheme="minorHAnsi"/>
          <w:sz w:val="24"/>
          <w:szCs w:val="24"/>
        </w:rPr>
        <w:t xml:space="preserve"> </w:t>
      </w:r>
      <w:r w:rsidRPr="004F63E6">
        <w:rPr>
          <w:sz w:val="24"/>
          <w:szCs w:val="22"/>
        </w:rPr>
        <w:t>The reviewer will assess whether the applicant’s training programme provided comparable learning outcomes to NZSSA</w:t>
      </w:r>
      <w:r w:rsidR="00D60B0F">
        <w:rPr>
          <w:sz w:val="24"/>
          <w:szCs w:val="22"/>
        </w:rPr>
        <w:t xml:space="preserve"> Inc.</w:t>
      </w:r>
      <w:r w:rsidRPr="004F63E6">
        <w:rPr>
          <w:sz w:val="24"/>
          <w:szCs w:val="22"/>
        </w:rPr>
        <w:t>-accredited programmes.</w:t>
      </w:r>
    </w:p>
    <w:p w14:paraId="43247CB3" w14:textId="77777777" w:rsidR="00F504C4" w:rsidRPr="00D2571F" w:rsidRDefault="00F504C4" w:rsidP="00F504C4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 w:rsidRPr="00D2571F">
        <w:rPr>
          <w:rFonts w:cstheme="minorHAnsi"/>
          <w:sz w:val="24"/>
          <w:szCs w:val="24"/>
        </w:rPr>
        <w:t>The application is denied.</w:t>
      </w:r>
    </w:p>
    <w:p w14:paraId="3F4688AD" w14:textId="36E1086F" w:rsidR="00B244F3" w:rsidRPr="004F63E6" w:rsidRDefault="00015E9E" w:rsidP="00190FE0">
      <w:pPr>
        <w:rPr>
          <w:bCs/>
          <w:sz w:val="24"/>
          <w:szCs w:val="22"/>
        </w:rPr>
      </w:pPr>
      <w:r w:rsidRPr="004F63E6">
        <w:rPr>
          <w:bCs/>
          <w:sz w:val="24"/>
          <w:szCs w:val="22"/>
        </w:rPr>
        <w:t xml:space="preserve">You will be advised in writing </w:t>
      </w:r>
      <w:r w:rsidR="00EF1655" w:rsidRPr="004F63E6">
        <w:rPr>
          <w:bCs/>
          <w:sz w:val="24"/>
          <w:szCs w:val="22"/>
        </w:rPr>
        <w:t xml:space="preserve">of the outcome of your application. </w:t>
      </w:r>
    </w:p>
    <w:p w14:paraId="71A5F6B9" w14:textId="0226831E" w:rsidR="00190FE0" w:rsidRDefault="00190FE0" w:rsidP="00164B10"/>
    <w:sectPr w:rsidR="00190FE0" w:rsidSect="00155A76">
      <w:footerReference w:type="default" r:id="rId11"/>
      <w:pgSz w:w="11906" w:h="16838"/>
      <w:pgMar w:top="851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ED60" w14:textId="77777777" w:rsidR="008C0B66" w:rsidRDefault="008C0B66" w:rsidP="00AC75B1">
      <w:r>
        <w:separator/>
      </w:r>
    </w:p>
  </w:endnote>
  <w:endnote w:type="continuationSeparator" w:id="0">
    <w:p w14:paraId="4F086EFC" w14:textId="77777777" w:rsidR="008C0B66" w:rsidRDefault="008C0B66" w:rsidP="00AC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3102" w14:textId="77777777" w:rsidR="00A85E9A" w:rsidRDefault="00A85E9A" w:rsidP="00AC75B1">
    <w:pPr>
      <w:pStyle w:val="Footer"/>
      <w:tabs>
        <w:tab w:val="clear" w:pos="4513"/>
        <w:tab w:val="clear" w:pos="9026"/>
        <w:tab w:val="left" w:pos="1535"/>
      </w:tabs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5A0270" wp14:editId="1B1C7182">
              <wp:simplePos x="0" y="0"/>
              <wp:positionH relativeFrom="column">
                <wp:posOffset>-834846</wp:posOffset>
              </wp:positionH>
              <wp:positionV relativeFrom="paragraph">
                <wp:posOffset>44151</wp:posOffset>
              </wp:positionV>
              <wp:extent cx="8057072" cy="0"/>
              <wp:effectExtent l="0" t="0" r="2032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57072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57410C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75pt,3.5pt" to="568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" strokecolor="#bfbfbf"/>
          </w:pict>
        </mc:Fallback>
      </mc:AlternateContent>
    </w:r>
  </w:p>
  <w:p w14:paraId="782C03BF" w14:textId="0A204666" w:rsidR="00AC75B1" w:rsidRPr="00A85E9A" w:rsidRDefault="00AC75B1" w:rsidP="00AC75B1">
    <w:pPr>
      <w:pStyle w:val="Footer"/>
      <w:tabs>
        <w:tab w:val="clear" w:pos="4513"/>
        <w:tab w:val="clear" w:pos="9026"/>
        <w:tab w:val="left" w:pos="1535"/>
      </w:tabs>
      <w:rPr>
        <w:color w:val="808080" w:themeColor="background1" w:themeShade="80"/>
      </w:rPr>
    </w:pPr>
    <w:r w:rsidRPr="00A85E9A">
      <w:rPr>
        <w:color w:val="808080" w:themeColor="background1" w:themeShade="80"/>
      </w:rPr>
      <w:t xml:space="preserve">Application for </w:t>
    </w:r>
    <w:r w:rsidR="00A37DF0">
      <w:rPr>
        <w:color w:val="808080" w:themeColor="background1" w:themeShade="80"/>
      </w:rPr>
      <w:t>Qualification Approval</w:t>
    </w:r>
    <w:r w:rsidR="00A85E9A" w:rsidRPr="00A85E9A">
      <w:rPr>
        <w:color w:val="808080" w:themeColor="background1" w:themeShade="80"/>
      </w:rPr>
      <w:tab/>
    </w:r>
    <w:r w:rsidR="00A85E9A" w:rsidRPr="00A85E9A">
      <w:rPr>
        <w:color w:val="808080" w:themeColor="background1" w:themeShade="80"/>
      </w:rPr>
      <w:tab/>
    </w:r>
    <w:r w:rsidR="00A85E9A" w:rsidRPr="00A85E9A">
      <w:rPr>
        <w:color w:val="808080" w:themeColor="background1" w:themeShade="80"/>
      </w:rPr>
      <w:tab/>
    </w:r>
    <w:r w:rsidR="00A85E9A" w:rsidRPr="00A85E9A">
      <w:rPr>
        <w:color w:val="808080" w:themeColor="background1" w:themeShade="80"/>
      </w:rPr>
      <w:tab/>
    </w:r>
    <w:r w:rsidR="00A85E9A" w:rsidRPr="00A85E9A">
      <w:rPr>
        <w:color w:val="808080" w:themeColor="background1" w:themeShade="80"/>
      </w:rPr>
      <w:tab/>
    </w:r>
    <w:r w:rsidR="00A85E9A" w:rsidRPr="00A85E9A">
      <w:rPr>
        <w:color w:val="808080" w:themeColor="background1" w:themeShade="80"/>
      </w:rPr>
      <w:tab/>
    </w:r>
    <w:r w:rsidR="00A85E9A" w:rsidRPr="00A85E9A">
      <w:rPr>
        <w:color w:val="808080" w:themeColor="background1" w:themeShade="80"/>
      </w:rPr>
      <w:tab/>
      <w:t xml:space="preserve">               </w:t>
    </w:r>
    <w:r w:rsidRPr="00A85E9A">
      <w:rPr>
        <w:color w:val="808080" w:themeColor="background1" w:themeShade="80"/>
      </w:rPr>
      <w:t xml:space="preserve">Page | </w:t>
    </w:r>
    <w:r w:rsidRPr="00A85E9A">
      <w:rPr>
        <w:color w:val="808080" w:themeColor="background1" w:themeShade="80"/>
      </w:rPr>
      <w:fldChar w:fldCharType="begin"/>
    </w:r>
    <w:r w:rsidRPr="00A85E9A">
      <w:rPr>
        <w:color w:val="808080" w:themeColor="background1" w:themeShade="80"/>
      </w:rPr>
      <w:instrText xml:space="preserve"> PAGE   \* MERGEFORMAT </w:instrText>
    </w:r>
    <w:r w:rsidRPr="00A85E9A">
      <w:rPr>
        <w:color w:val="808080" w:themeColor="background1" w:themeShade="80"/>
      </w:rPr>
      <w:fldChar w:fldCharType="separate"/>
    </w:r>
    <w:r w:rsidR="00270988">
      <w:rPr>
        <w:noProof/>
        <w:color w:val="808080" w:themeColor="background1" w:themeShade="80"/>
      </w:rPr>
      <w:t>1</w:t>
    </w:r>
    <w:r w:rsidRPr="00A85E9A">
      <w:rPr>
        <w:color w:val="808080" w:themeColor="background1" w:themeShade="80"/>
      </w:rPr>
      <w:fldChar w:fldCharType="end"/>
    </w:r>
  </w:p>
  <w:p w14:paraId="4B98B76A" w14:textId="7830841D" w:rsidR="00AC75B1" w:rsidRPr="00A85E9A" w:rsidRDefault="00AC75B1" w:rsidP="00AC75B1">
    <w:pPr>
      <w:pStyle w:val="Footer"/>
      <w:tabs>
        <w:tab w:val="clear" w:pos="4513"/>
        <w:tab w:val="clear" w:pos="9026"/>
        <w:tab w:val="left" w:pos="1535"/>
      </w:tabs>
      <w:rPr>
        <w:color w:val="808080" w:themeColor="background1" w:themeShade="80"/>
      </w:rPr>
    </w:pPr>
    <w:r w:rsidRPr="00A85E9A">
      <w:rPr>
        <w:color w:val="808080" w:themeColor="background1" w:themeShade="80"/>
      </w:rPr>
      <w:t xml:space="preserve">Reviewed </w:t>
    </w:r>
    <w:r w:rsidR="00D60B0F">
      <w:rPr>
        <w:color w:val="808080" w:themeColor="background1" w:themeShade="80"/>
      </w:rPr>
      <w:t>11 August</w:t>
    </w:r>
    <w:r w:rsidR="007A2D15">
      <w:rPr>
        <w:color w:val="808080" w:themeColor="background1" w:themeShade="80"/>
      </w:rPr>
      <w:t xml:space="preserve"> 2025</w:t>
    </w:r>
  </w:p>
  <w:p w14:paraId="3CC12F41" w14:textId="77777777" w:rsidR="00AC75B1" w:rsidRDefault="00AC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3C67" w14:textId="77777777" w:rsidR="008C0B66" w:rsidRDefault="008C0B66" w:rsidP="00AC75B1">
      <w:r>
        <w:separator/>
      </w:r>
    </w:p>
  </w:footnote>
  <w:footnote w:type="continuationSeparator" w:id="0">
    <w:p w14:paraId="257B55D2" w14:textId="77777777" w:rsidR="008C0B66" w:rsidRDefault="008C0B66" w:rsidP="00AC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B38AB"/>
    <w:multiLevelType w:val="multilevel"/>
    <w:tmpl w:val="8DFC7C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51735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28"/>
    <w:rsid w:val="00000275"/>
    <w:rsid w:val="00004A01"/>
    <w:rsid w:val="00015E9E"/>
    <w:rsid w:val="00024468"/>
    <w:rsid w:val="000420E8"/>
    <w:rsid w:val="00043F76"/>
    <w:rsid w:val="00083327"/>
    <w:rsid w:val="00097120"/>
    <w:rsid w:val="000B1D31"/>
    <w:rsid w:val="000C6F45"/>
    <w:rsid w:val="000E0DFD"/>
    <w:rsid w:val="00101545"/>
    <w:rsid w:val="001059D3"/>
    <w:rsid w:val="001178CC"/>
    <w:rsid w:val="00120B22"/>
    <w:rsid w:val="00143D5D"/>
    <w:rsid w:val="00155A76"/>
    <w:rsid w:val="00160416"/>
    <w:rsid w:val="00164B10"/>
    <w:rsid w:val="001740E7"/>
    <w:rsid w:val="00175C0C"/>
    <w:rsid w:val="00184F20"/>
    <w:rsid w:val="00190FE0"/>
    <w:rsid w:val="001950A3"/>
    <w:rsid w:val="001A691F"/>
    <w:rsid w:val="001B00A5"/>
    <w:rsid w:val="001B543A"/>
    <w:rsid w:val="001B64E9"/>
    <w:rsid w:val="001C35F1"/>
    <w:rsid w:val="001C603B"/>
    <w:rsid w:val="001F71C0"/>
    <w:rsid w:val="001F7228"/>
    <w:rsid w:val="00235819"/>
    <w:rsid w:val="00260A1F"/>
    <w:rsid w:val="00270988"/>
    <w:rsid w:val="002A1D06"/>
    <w:rsid w:val="002E43EB"/>
    <w:rsid w:val="0032435A"/>
    <w:rsid w:val="00324495"/>
    <w:rsid w:val="00351FDD"/>
    <w:rsid w:val="0036432A"/>
    <w:rsid w:val="00364338"/>
    <w:rsid w:val="00382336"/>
    <w:rsid w:val="00383A8D"/>
    <w:rsid w:val="003943B8"/>
    <w:rsid w:val="0039466D"/>
    <w:rsid w:val="003B05CB"/>
    <w:rsid w:val="003B35D2"/>
    <w:rsid w:val="003C7EE2"/>
    <w:rsid w:val="003E185A"/>
    <w:rsid w:val="003E2D54"/>
    <w:rsid w:val="0043098F"/>
    <w:rsid w:val="004337E2"/>
    <w:rsid w:val="00433BBB"/>
    <w:rsid w:val="00445F9F"/>
    <w:rsid w:val="0045794C"/>
    <w:rsid w:val="00463D2D"/>
    <w:rsid w:val="00493506"/>
    <w:rsid w:val="00495B4F"/>
    <w:rsid w:val="004A0388"/>
    <w:rsid w:val="004A4D16"/>
    <w:rsid w:val="004A6A9A"/>
    <w:rsid w:val="004F4FAF"/>
    <w:rsid w:val="004F63E6"/>
    <w:rsid w:val="00503F42"/>
    <w:rsid w:val="005145A3"/>
    <w:rsid w:val="005306FE"/>
    <w:rsid w:val="00535268"/>
    <w:rsid w:val="00535F91"/>
    <w:rsid w:val="00541157"/>
    <w:rsid w:val="00563589"/>
    <w:rsid w:val="005970ED"/>
    <w:rsid w:val="005B0F4B"/>
    <w:rsid w:val="005C34B2"/>
    <w:rsid w:val="005D64E7"/>
    <w:rsid w:val="005D6F78"/>
    <w:rsid w:val="005E0A88"/>
    <w:rsid w:val="00615C4A"/>
    <w:rsid w:val="00617E27"/>
    <w:rsid w:val="006261F2"/>
    <w:rsid w:val="00642198"/>
    <w:rsid w:val="006426EE"/>
    <w:rsid w:val="00661BB5"/>
    <w:rsid w:val="0066494A"/>
    <w:rsid w:val="00675E2F"/>
    <w:rsid w:val="006821D4"/>
    <w:rsid w:val="006A7D23"/>
    <w:rsid w:val="006C0AD8"/>
    <w:rsid w:val="006F3097"/>
    <w:rsid w:val="006F40A3"/>
    <w:rsid w:val="00750642"/>
    <w:rsid w:val="0078249F"/>
    <w:rsid w:val="007842E3"/>
    <w:rsid w:val="007A2D15"/>
    <w:rsid w:val="007A524E"/>
    <w:rsid w:val="007C00FF"/>
    <w:rsid w:val="007E7C40"/>
    <w:rsid w:val="00811D5E"/>
    <w:rsid w:val="00814CF7"/>
    <w:rsid w:val="008815A7"/>
    <w:rsid w:val="008912FC"/>
    <w:rsid w:val="008B3557"/>
    <w:rsid w:val="008B7426"/>
    <w:rsid w:val="008C0B66"/>
    <w:rsid w:val="008D7C40"/>
    <w:rsid w:val="008E1153"/>
    <w:rsid w:val="008E545C"/>
    <w:rsid w:val="00904D38"/>
    <w:rsid w:val="00905A2C"/>
    <w:rsid w:val="00927357"/>
    <w:rsid w:val="00960F4F"/>
    <w:rsid w:val="009619E1"/>
    <w:rsid w:val="00983F0D"/>
    <w:rsid w:val="009B7363"/>
    <w:rsid w:val="009C1196"/>
    <w:rsid w:val="009E3D5B"/>
    <w:rsid w:val="009E3EBF"/>
    <w:rsid w:val="009E44E0"/>
    <w:rsid w:val="009E4FA4"/>
    <w:rsid w:val="00A02F1E"/>
    <w:rsid w:val="00A27F77"/>
    <w:rsid w:val="00A37DF0"/>
    <w:rsid w:val="00A72979"/>
    <w:rsid w:val="00A85E9A"/>
    <w:rsid w:val="00AC75B1"/>
    <w:rsid w:val="00AD22F4"/>
    <w:rsid w:val="00AD68D9"/>
    <w:rsid w:val="00B14020"/>
    <w:rsid w:val="00B244F3"/>
    <w:rsid w:val="00B52F43"/>
    <w:rsid w:val="00B63E6D"/>
    <w:rsid w:val="00B64100"/>
    <w:rsid w:val="00B64F03"/>
    <w:rsid w:val="00BA05E0"/>
    <w:rsid w:val="00BA6696"/>
    <w:rsid w:val="00BA724F"/>
    <w:rsid w:val="00BC3D74"/>
    <w:rsid w:val="00BC5732"/>
    <w:rsid w:val="00BD6FAD"/>
    <w:rsid w:val="00BF27D9"/>
    <w:rsid w:val="00C26E7D"/>
    <w:rsid w:val="00C31202"/>
    <w:rsid w:val="00C735A2"/>
    <w:rsid w:val="00CD19E4"/>
    <w:rsid w:val="00CD7592"/>
    <w:rsid w:val="00D15857"/>
    <w:rsid w:val="00D2057D"/>
    <w:rsid w:val="00D60B0F"/>
    <w:rsid w:val="00D6563D"/>
    <w:rsid w:val="00D72F3A"/>
    <w:rsid w:val="00D73570"/>
    <w:rsid w:val="00D8164D"/>
    <w:rsid w:val="00D87953"/>
    <w:rsid w:val="00D9538C"/>
    <w:rsid w:val="00DA4674"/>
    <w:rsid w:val="00DA552C"/>
    <w:rsid w:val="00DE69B1"/>
    <w:rsid w:val="00E04EC4"/>
    <w:rsid w:val="00E34EA7"/>
    <w:rsid w:val="00E719E5"/>
    <w:rsid w:val="00E74724"/>
    <w:rsid w:val="00E77461"/>
    <w:rsid w:val="00E900AA"/>
    <w:rsid w:val="00EB7180"/>
    <w:rsid w:val="00EF1655"/>
    <w:rsid w:val="00F315A4"/>
    <w:rsid w:val="00F375C3"/>
    <w:rsid w:val="00F44568"/>
    <w:rsid w:val="00F47D11"/>
    <w:rsid w:val="00F504C4"/>
    <w:rsid w:val="00F554DB"/>
    <w:rsid w:val="00F84E64"/>
    <w:rsid w:val="00F869D3"/>
    <w:rsid w:val="00F902F6"/>
    <w:rsid w:val="00FB21D3"/>
    <w:rsid w:val="00FC194D"/>
    <w:rsid w:val="00FC3EBA"/>
    <w:rsid w:val="00FC4BE3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A2A69"/>
  <w15:docId w15:val="{97FE8E40-5D03-47C0-B6DB-BA7B84C2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404040" w:themeColor="text1" w:themeTint="BF"/>
        <w:sz w:val="22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14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C75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75B1"/>
  </w:style>
  <w:style w:type="paragraph" w:styleId="Footer">
    <w:name w:val="footer"/>
    <w:basedOn w:val="Normal"/>
    <w:link w:val="FooterChar"/>
    <w:uiPriority w:val="99"/>
    <w:rsid w:val="00AC7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B1"/>
  </w:style>
  <w:style w:type="character" w:styleId="Hyperlink">
    <w:name w:val="Hyperlink"/>
    <w:basedOn w:val="DefaultParagraphFont"/>
    <w:rsid w:val="00DE6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0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902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02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02F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02F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DBC1662C78F48B59FF03443DEDDD7" ma:contentTypeVersion="14" ma:contentTypeDescription="Create a new document." ma:contentTypeScope="" ma:versionID="89cf86fa23063344c449c255da935c03">
  <xsd:schema xmlns:xsd="http://www.w3.org/2001/XMLSchema" xmlns:xs="http://www.w3.org/2001/XMLSchema" xmlns:p="http://schemas.microsoft.com/office/2006/metadata/properties" xmlns:ns3="2d9e44eb-9e35-4532-84d0-24c0e529dc3b" xmlns:ns4="ebdec9ad-b1b9-4bc4-aa31-72e03934f55d" targetNamespace="http://schemas.microsoft.com/office/2006/metadata/properties" ma:root="true" ma:fieldsID="2ff049e2b5c6f98eb37b3f5fa7449046" ns3:_="" ns4:_="">
    <xsd:import namespace="2d9e44eb-9e35-4532-84d0-24c0e529dc3b"/>
    <xsd:import namespace="ebdec9ad-b1b9-4bc4-aa31-72e03934f5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e44eb-9e35-4532-84d0-24c0e529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ec9ad-b1b9-4bc4-aa31-72e03934f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38DB6-6A59-4743-9F7E-D3011BA86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AEAA7E-F73A-4135-BF11-987445436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92E66-48F7-419B-880E-6831CB528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e44eb-9e35-4532-84d0-24c0e529dc3b"/>
    <ds:schemaRef ds:uri="ebdec9ad-b1b9-4bc4-aa31-72e03934f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&amp; Coast District Health Board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McIver</dc:creator>
  <cp:lastModifiedBy>Alison Stewart</cp:lastModifiedBy>
  <cp:revision>4</cp:revision>
  <dcterms:created xsi:type="dcterms:W3CDTF">2025-08-11T09:42:00Z</dcterms:created>
  <dcterms:modified xsi:type="dcterms:W3CDTF">2025-08-12T03:58:00Z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0x010100B6EDBC1662C78F48B59FF03443DEDDD7</vt:lpwstr>
  </property>
</Properties>
</file>